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СПИСОК УЧИТЕЛІВ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Комунальної установи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Сумська загальноосвітня школа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І – ІІІ ступенів № 18 Сумської міської ради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станом на 01 жовтня 2025 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              У школі на 05.09.2025 р.: класів – 40, учнів - 975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  <w:sectPr>
          <w:pgSz w:h="11906" w:w="16838" w:orient="landscape"/>
          <w:pgMar w:bottom="357" w:top="539" w:left="1134" w:right="1134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Списки педагогічних працівників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Комунальної установи Сумська загальноосвітня школа І - ІІІ ступенів №18 Сумської міської ради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05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5"/>
        <w:gridCol w:w="1425"/>
        <w:gridCol w:w="1200"/>
        <w:gridCol w:w="1215"/>
        <w:gridCol w:w="675"/>
        <w:gridCol w:w="525"/>
        <w:gridCol w:w="690"/>
        <w:gridCol w:w="585"/>
        <w:gridCol w:w="1290"/>
        <w:gridCol w:w="705"/>
        <w:gridCol w:w="720"/>
        <w:gridCol w:w="570"/>
        <w:gridCol w:w="960"/>
        <w:gridCol w:w="3120"/>
        <w:tblGridChange w:id="0">
          <w:tblGrid>
            <w:gridCol w:w="525"/>
            <w:gridCol w:w="1425"/>
            <w:gridCol w:w="1200"/>
            <w:gridCol w:w="1215"/>
            <w:gridCol w:w="675"/>
            <w:gridCol w:w="525"/>
            <w:gridCol w:w="690"/>
            <w:gridCol w:w="585"/>
            <w:gridCol w:w="1290"/>
            <w:gridCol w:w="705"/>
            <w:gridCol w:w="720"/>
            <w:gridCol w:w="570"/>
            <w:gridCol w:w="960"/>
            <w:gridCol w:w="3120"/>
          </w:tblGrid>
        </w:tblGridChange>
      </w:tblGrid>
      <w:tr>
        <w:trPr>
          <w:cantSplit w:val="1"/>
          <w:trHeight w:val="249" w:hRule="atLeast"/>
          <w:tblHeader w:val="1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з/п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ПІП учителя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Посада, яку займає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Спеціальність за дипломом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Основний працівник чи сумісник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Стаж роботи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3" w:right="-10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 якого року працює в закладі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Назва предмета, який викладає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Навантаження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Назва закладу, де пройшов курси підвищення кваліфікації, рік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атестаційної комісії</w:t>
            </w:r>
          </w:p>
        </w:tc>
      </w:tr>
      <w:tr>
        <w:trPr>
          <w:cantSplit w:val="1"/>
          <w:trHeight w:val="2470" w:hRule="atLeast"/>
          <w:tblHeader w:val="1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загальний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педагогічний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1-4 класи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5-9 класи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10-11 класи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2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Серпенінов Олександр Олексійович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директор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географія та біологія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3" w:right="-10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1985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географія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4,5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СОІППО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2021,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" w:right="-8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підтверд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вища категорія,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" w:right="-8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ст. учитель, Заслужений учитель України</w:t>
            </w:r>
          </w:p>
        </w:tc>
      </w:tr>
      <w:tr>
        <w:trPr>
          <w:cantSplit w:val="1"/>
          <w:trHeight w:val="12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3" w:right="-82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Савицька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3" w:right="-82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Олена Володимирівна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заступник директора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хімія та біологія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3" w:right="-10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1989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хімія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СОІППО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2024, </w:t>
            </w:r>
            <w:r w:rsidDel="00000000" w:rsidR="00000000" w:rsidRPr="00000000">
              <w:rPr>
                <w:rtl w:val="0"/>
              </w:rPr>
              <w:t xml:space="preserve">підтверд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вища категорія, ст. учитель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78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Войтенко Галина Володимирівна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заступник директора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історія та практична психологія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2006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історія, правознавство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СОІППО 2025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2021, підтвердж. вища категорія,  присв. пед. звання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ст. учитель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Ноженко Любов Григорівна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заступник директора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укр. мова і література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3" w:right="-10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1988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укр.. мова та література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4,5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СОІППО 2025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2021, підтвердж. вища категорія, ст. учитель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Литвинова Євгенія Михайлівна </w:t>
            </w:r>
          </w:p>
        </w:tc>
        <w:tc>
          <w:tcPr/>
          <w:p w:rsidR="00000000" w:rsidDel="00000000" w:rsidP="00000000" w:rsidRDefault="00000000" w:rsidRPr="00000000" w14:paraId="00000073">
            <w:pPr>
              <w:ind w:left="113" w:right="113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заступник директора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російська мова та російська мова література, українська мова та література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1996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укр. мова та література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2024 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підтв. вища категорія, присв. звання «старший учитель» 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Титаренко Ірина Миколаївна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російська мова та література, українська мова та література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3" w:right="-10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1994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укр.. мова та література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27,5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 підтвердж. вища категорія, ст. учитель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Коленченко Олена Олександрівна</w:t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українська мова та література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3" w:right="-10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1988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укр.. мова та література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6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СОІППО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підтвердж. вища категорія, учитель-методист</w:t>
            </w:r>
          </w:p>
        </w:tc>
      </w:tr>
      <w:tr>
        <w:trPr>
          <w:cantSplit w:val="1"/>
          <w:trHeight w:val="123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Чмут Віта Андріївна</w:t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українська мова та література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3" w:right="-10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укр.. мова та література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24,5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3,5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присв. вища категорія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Бєльська Ірина Анатоліївна </w:t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українська мова та література українська, англійська мова, та зарубіжна література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3" w:right="-10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укр.. мова та література. англ. мова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 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підтверд-жена перша категорія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7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Пархоменко Людмила  Володимирівна</w:t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російська мова та література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3" w:right="-10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1993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Зарубіж. література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2024 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2021 підтвердж. вища категорія,  учитель-методист</w:t>
            </w:r>
          </w:p>
        </w:tc>
      </w:tr>
      <w:tr>
        <w:trPr>
          <w:cantSplit w:val="1"/>
          <w:trHeight w:val="119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Фурс Лілія Борисівна</w:t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російська мова та література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1993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Зарубіж. література, етика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 СІПППО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2021 підтвердж. вища категорія 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Петренко Анатолій Миколайович</w:t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математика та фізика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1991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математика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2022 підтвердж. вища категорія, ст. учитель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Лісниченко Станіслав Григорович</w:t>
            </w:r>
          </w:p>
        </w:tc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математика та фізика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1992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матема-тика, фізика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25,5</w:t>
            </w:r>
          </w:p>
        </w:tc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 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підтвердж. перша категорія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7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Бондаренко Наталя Олександрівна</w:t>
            </w:r>
          </w:p>
        </w:tc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математика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марематика, інформатика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присв. 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І категорія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Чернова Ольга Григорівна</w:t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математика та фізика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1993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математика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3,5</w:t>
            </w:r>
          </w:p>
        </w:tc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2022 підтвердж. вища категорія, ст. учитель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Радченко Ірина Василівна </w:t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7" w:right="-12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математика та фізика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365</w:t>
            </w:r>
          </w:p>
        </w:tc>
        <w:tc>
          <w:tcPr/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1999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математика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 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підт.  вища категорія, присв. ст. учит.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2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Драган Наталія Олександрівна</w:t>
            </w:r>
          </w:p>
        </w:tc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7" w:right="-12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математика та інформатика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1999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математика, інформатика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7" w:right="-14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7" w:right="-14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СОІПО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2022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підтвердж. вища категорія, присв. «старший учитель»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Лебідь Ольга Іванівна 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7" w:right="-12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математика і фізика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1998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марема-тика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7" w:right="-14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7" w:right="-14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 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2023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підтвердж. перша категорія</w:t>
            </w:r>
          </w:p>
        </w:tc>
      </w:tr>
      <w:tr>
        <w:trPr>
          <w:cantSplit w:val="1"/>
          <w:trHeight w:val="11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Антончик Наталія Андріївна </w:t>
            </w:r>
          </w:p>
        </w:tc>
        <w:tc>
          <w:tcPr/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7" w:right="-12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математика та інформатика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</w:tc>
        <w:tc>
          <w:tcPr/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1" w:right="-3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інформатикіа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27,5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2024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2023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присв. вища категорія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Савченко Катерина Павлівна</w:t>
            </w:r>
          </w:p>
        </w:tc>
        <w:tc>
          <w:tcPr/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3" w:right="-9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математика та основи інформатики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2005</w:t>
            </w:r>
          </w:p>
        </w:tc>
        <w:tc>
          <w:tcPr/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1" w:right="-3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інформатика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 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2024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присв. вища  категорія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5" w:right="-17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Клівенков Максим Олександрович</w:t>
            </w:r>
          </w:p>
        </w:tc>
        <w:tc>
          <w:tcPr/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3" w:right="-9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інформатика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</w:tc>
        <w:tc>
          <w:tcPr/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1" w:right="-3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інформатика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спеціаліст</w:t>
            </w:r>
          </w:p>
        </w:tc>
      </w:tr>
      <w:tr>
        <w:trPr>
          <w:cantSplit w:val="1"/>
          <w:trHeight w:val="12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Тупека Наталія Федорівна</w:t>
            </w:r>
          </w:p>
        </w:tc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3" w:right="-9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фізика та інформатика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3" w:right="-28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8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1995</w:t>
            </w:r>
          </w:p>
        </w:tc>
        <w:tc>
          <w:tcPr/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Фізика, інформатика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6" w:right="-6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12,5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 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2024 підтвердж. вища категорія, присв. звання «старший учитель»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Кулібаба Ольга Іванівна</w:t>
            </w:r>
          </w:p>
        </w:tc>
        <w:tc>
          <w:tcPr/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3" w:right="-9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історія та суспільство- знавство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1990</w:t>
            </w:r>
          </w:p>
        </w:tc>
        <w:tc>
          <w:tcPr/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історія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10,5</w:t>
            </w:r>
          </w:p>
        </w:tc>
        <w:tc>
          <w:tcPr/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підтвердж. вища категорія, присвоєно звання 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ст. учитель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" w:right="-17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Романова 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" w:right="-17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Ірина Володимирівна</w:t>
            </w:r>
          </w:p>
        </w:tc>
        <w:tc>
          <w:tcPr/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історія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історія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 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підтвердж. вища категорія,  звання 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ст. учитель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0" w:right="-84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Пішун 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0" w:right="-84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Ольга Володимирівна</w:t>
            </w:r>
          </w:p>
        </w:tc>
        <w:tc>
          <w:tcPr/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англійська мова та німецька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1982</w:t>
            </w:r>
          </w:p>
        </w:tc>
        <w:tc>
          <w:tcPr/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англійська мова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10,5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 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2021 підтвердж. вища категорія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0" w:right="-84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Моргуненко Світлана Володимирівна</w:t>
            </w:r>
          </w:p>
        </w:tc>
        <w:tc>
          <w:tcPr/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англійська мова, німецька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1993</w:t>
            </w:r>
          </w:p>
        </w:tc>
        <w:tc>
          <w:tcPr/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англійська  мова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19,5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4,5</w:t>
            </w:r>
          </w:p>
        </w:tc>
        <w:tc>
          <w:tcPr/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2022</w:t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підтвердж. вища категорія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0" w:right="-84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Майборода Тетяна Олександрівна </w:t>
            </w:r>
          </w:p>
        </w:tc>
        <w:tc>
          <w:tcPr/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 </w:t>
            </w:r>
          </w:p>
        </w:tc>
        <w:tc>
          <w:tcPr/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укр. мова. література, англійська мова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англійська мова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2024 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присв. перша категорія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0" w:right="-84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Приходько Ольга Василівна</w:t>
            </w:r>
          </w:p>
        </w:tc>
        <w:tc>
          <w:tcPr/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англійська та німецька мови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1994</w:t>
            </w:r>
          </w:p>
        </w:tc>
        <w:tc>
          <w:tcPr/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англійська мова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15,5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 підтвердж. вища категорія, пед. звання учитель-методист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0" w:right="-84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Чайкіна Світлана Вікторівна</w:t>
            </w:r>
          </w:p>
        </w:tc>
        <w:tc>
          <w:tcPr/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англійська мова та історія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1998</w:t>
            </w:r>
          </w:p>
        </w:tc>
        <w:tc>
          <w:tcPr/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англ. мова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2023</w:t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підтвердж. вища категорія, пед. звання ст. учитель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Ткачова Світлана Володимирівна</w:t>
            </w:r>
          </w:p>
        </w:tc>
        <w:tc>
          <w:tcPr/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біологія та географія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1998</w:t>
            </w:r>
          </w:p>
        </w:tc>
        <w:tc>
          <w:tcPr/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біологія, осн. здор.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 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2022 підтвердж. вища категорія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Яковлева Олена Анатоліївна</w:t>
            </w:r>
          </w:p>
        </w:tc>
        <w:tc>
          <w:tcPr/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біологія та географія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1999</w:t>
            </w:r>
          </w:p>
        </w:tc>
        <w:tc>
          <w:tcPr/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біологія, осн. здор.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21,5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 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2024</w:t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присв. вища категорія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Дмитренко Вікторія Олександрівна </w:t>
            </w:r>
          </w:p>
        </w:tc>
        <w:tc>
          <w:tcPr/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4" w:right="-12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Педагогіка і методика середньої освіти, хімія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хімія, інфоорматика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 СОІППО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2021 присвоєна  перша категорія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Кальченко Тетяна Олександрівна</w:t>
            </w:r>
          </w:p>
        </w:tc>
        <w:tc>
          <w:tcPr/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біологія, географія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1994</w:t>
            </w:r>
          </w:p>
        </w:tc>
        <w:tc>
          <w:tcPr/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географія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27,5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2024</w:t>
            </w:r>
          </w:p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2023 підтвердж. вища категорія,  звання ст. учитель</w:t>
            </w:r>
          </w:p>
        </w:tc>
      </w:tr>
      <w:tr>
        <w:trPr>
          <w:cantSplit w:val="1"/>
          <w:trHeight w:val="132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Яловець Олександр Іванович</w:t>
            </w:r>
          </w:p>
        </w:tc>
        <w:tc>
          <w:tcPr/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фізичне виховання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фізичне виховання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 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2022</w:t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присвоєна перша категорія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Рахматулліна Оксана Вікторівна </w:t>
            </w:r>
          </w:p>
        </w:tc>
        <w:tc>
          <w:tcPr/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фізична культура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2001</w:t>
            </w:r>
          </w:p>
        </w:tc>
        <w:tc>
          <w:tcPr/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фізичне виховання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2024</w:t>
            </w:r>
          </w:p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6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Заслужений учитель України</w:t>
            </w:r>
          </w:p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1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2021 підтв. вища категорію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Лохоня Тетяна Миколаївна </w:t>
            </w:r>
          </w:p>
        </w:tc>
        <w:tc>
          <w:tcPr/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фізична культура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2000</w:t>
            </w:r>
          </w:p>
        </w:tc>
        <w:tc>
          <w:tcPr/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фізичне виховання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2022 підтвердж. перша категорія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Євтушенко Світлана Валентинівна</w:t>
            </w:r>
          </w:p>
        </w:tc>
        <w:tc>
          <w:tcPr/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музика і педагогіка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2009</w:t>
            </w:r>
          </w:p>
        </w:tc>
        <w:tc>
          <w:tcPr/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муз. мистецтво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 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2022 підтвердж.</w:t>
            </w:r>
          </w:p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вища категорія</w:t>
            </w:r>
          </w:p>
        </w:tc>
      </w:tr>
      <w:tr>
        <w:trPr>
          <w:cantSplit w:val="1"/>
          <w:trHeight w:val="15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Коломієць Світлана Андріївна</w:t>
            </w:r>
          </w:p>
        </w:tc>
        <w:tc>
          <w:tcPr/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педагог-  органі- затор, учитель </w:t>
            </w:r>
          </w:p>
        </w:tc>
        <w:tc>
          <w:tcPr/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початкові класи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1989</w:t>
            </w:r>
          </w:p>
        </w:tc>
        <w:tc>
          <w:tcPr/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педагог-організатор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СОІППО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підтвердж. вища категорія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Чмут Сергій Андрійович</w:t>
            </w:r>
          </w:p>
        </w:tc>
        <w:tc>
          <w:tcPr/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трудове навчання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1996</w:t>
            </w:r>
          </w:p>
        </w:tc>
        <w:tc>
          <w:tcPr/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трудове навчання,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 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2023</w:t>
            </w:r>
          </w:p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присв.</w:t>
            </w:r>
          </w:p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вища  категорія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Пархоменко Віта Олегівна</w:t>
            </w:r>
          </w:p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трудове навчання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2011</w:t>
            </w:r>
          </w:p>
        </w:tc>
        <w:tc>
          <w:tcPr/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труд. Навчання, мистецтво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 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присв. вища категорія</w:t>
            </w:r>
          </w:p>
        </w:tc>
      </w:tr>
      <w:tr>
        <w:trPr>
          <w:cantSplit w:val="1"/>
          <w:trHeight w:val="123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82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Анохіна Валентина Володимирівна</w:t>
            </w:r>
          </w:p>
        </w:tc>
        <w:tc>
          <w:tcPr/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  </w:t>
            </w:r>
          </w:p>
        </w:tc>
        <w:tc>
          <w:tcPr/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початкове навчання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початкові класи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 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 </w:t>
            </w:r>
          </w:p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присв. перша категорія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Ніколенко Наталія Вікторівна</w:t>
            </w:r>
          </w:p>
        </w:tc>
        <w:tc>
          <w:tcPr/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початкове навчання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поч.. класи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2024</w:t>
            </w:r>
          </w:p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СОІПОП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2022 підтвердж. вища категорія,  пед. звання ст. учитель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Шелудченко Аліна Віталіївна</w:t>
            </w:r>
          </w:p>
        </w:tc>
        <w:tc>
          <w:tcPr/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початкова освіта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1983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поч.. класи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2022</w:t>
            </w:r>
          </w:p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присв. перша категорія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Зубко Вероніка Олександрівна </w:t>
            </w:r>
          </w:p>
        </w:tc>
        <w:tc>
          <w:tcPr/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початкова освіта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поч.. класи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присв. перша категорія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Гониченко Олена Михалівна</w:t>
            </w:r>
          </w:p>
        </w:tc>
        <w:tc>
          <w:tcPr/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початкові класи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1987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поч.. класи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2022 підтвердж. вища категорія,   пед.звання ст. учитель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Берлет Марина Сергіївна</w:t>
            </w:r>
          </w:p>
        </w:tc>
        <w:tc>
          <w:tcPr/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початкова освіта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1983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поч.. класи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2023</w:t>
            </w:r>
          </w:p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присв. перша категорія</w:t>
            </w:r>
          </w:p>
        </w:tc>
      </w:tr>
      <w:tr>
        <w:trPr>
          <w:cantSplit w:val="1"/>
          <w:trHeight w:val="149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Дзюбан</w:t>
            </w:r>
          </w:p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Надія Дмитрівна</w:t>
            </w:r>
          </w:p>
        </w:tc>
        <w:tc>
          <w:tcPr/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педагогіка і методика початкового навчання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поч. класи.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2024</w:t>
            </w:r>
          </w:p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підтв.</w:t>
            </w:r>
          </w:p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вища категорія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Підповітна Валентина Вікторівна</w:t>
            </w:r>
          </w:p>
        </w:tc>
        <w:tc>
          <w:tcPr/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українська мова та література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1993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поч.. класи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2022</w:t>
            </w:r>
          </w:p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підтвердж. вища категорія,   пед. звання ст. учитель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6" w:right="-10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Медведєва Ірина Миколаївна</w:t>
            </w:r>
          </w:p>
        </w:tc>
        <w:tc>
          <w:tcPr/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початкове навчання , українська мова та література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поч.. класи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2024 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1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1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присв.</w:t>
            </w:r>
          </w:p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1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вища категорія</w:t>
            </w:r>
          </w:p>
        </w:tc>
      </w:tr>
      <w:tr>
        <w:trPr>
          <w:cantSplit w:val="1"/>
          <w:trHeight w:val="133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Бездідько </w:t>
            </w:r>
          </w:p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Яна </w:t>
            </w:r>
          </w:p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Сергіївна</w:t>
            </w:r>
          </w:p>
        </w:tc>
        <w:tc>
          <w:tcPr/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Дошкільна педагогіка та психологія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поч.. класи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2023</w:t>
            </w:r>
          </w:p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підтвердж. перша категорія  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Мартиненко Валентина Василівна</w:t>
            </w:r>
          </w:p>
        </w:tc>
        <w:tc>
          <w:tcPr/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початкові класи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поч.. класи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84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2022 підтвердж. вища категорія,   пед. звання ст. учитель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6" w:right="-10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Феськова </w:t>
            </w:r>
          </w:p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6" w:right="-10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Лідія Олександрівна</w:t>
            </w:r>
          </w:p>
        </w:tc>
        <w:tc>
          <w:tcPr/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початкові класи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поч.. класи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</w:t>
              <w:br w:type="textWrapping"/>
              <w:t xml:space="preserve">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2022 підтвердж. вища категорія,   пед. звання ст. учитель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6" w:right="-10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Мартьянова Наталія</w:t>
            </w:r>
          </w:p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6" w:right="-10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Іллівна </w:t>
            </w:r>
          </w:p>
        </w:tc>
        <w:tc>
          <w:tcPr/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Початкове навчання та українська мова  і література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поч.. класи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2024 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2024</w:t>
            </w:r>
          </w:p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присв. вища категорія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6" w:right="-10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Радько </w:t>
            </w:r>
          </w:p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6" w:right="-10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Ірина Вікторівна</w:t>
            </w:r>
          </w:p>
        </w:tc>
        <w:tc>
          <w:tcPr/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історія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поч.. класи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 </w:t>
            </w:r>
          </w:p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підтвердж. вища категорія, пед. звання «учитель-методист»</w:t>
            </w:r>
          </w:p>
        </w:tc>
      </w:tr>
      <w:tr>
        <w:trPr>
          <w:cantSplit w:val="1"/>
          <w:trHeight w:val="13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6" w:right="-10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Бушнєва </w:t>
            </w:r>
          </w:p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6" w:right="-10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Світлана</w:t>
            </w:r>
          </w:p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6" w:right="-10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Сергіївна</w:t>
            </w:r>
          </w:p>
        </w:tc>
        <w:tc>
          <w:tcPr/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Початкове навчання  та англ. мова в  початкових класах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поч.. класи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2022 підвердж. перша категорія </w:t>
            </w:r>
          </w:p>
        </w:tc>
      </w:tr>
      <w:tr>
        <w:trPr>
          <w:cantSplit w:val="1"/>
          <w:trHeight w:val="13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6" w:right="-10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Ладичук Світлана Анатоліївна</w:t>
            </w:r>
          </w:p>
        </w:tc>
        <w:tc>
          <w:tcPr/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</w:t>
            </w:r>
          </w:p>
        </w:tc>
        <w:tc>
          <w:tcPr/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Педагогіка і методика початкового навчання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поч. класи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 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 підвердж. перша категорія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6" w:right="-10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Зарко Роман Миколайович</w:t>
            </w:r>
          </w:p>
        </w:tc>
        <w:tc>
          <w:tcPr/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соц. педагог</w:t>
            </w:r>
          </w:p>
        </w:tc>
        <w:tc>
          <w:tcPr/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Соціальна педагогіка. Педагогіка і методика середньої освіти. Історія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2007</w:t>
            </w:r>
          </w:p>
        </w:tc>
        <w:tc>
          <w:tcPr/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соціальний педагог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   СОІППО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2018</w:t>
            </w:r>
          </w:p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присв. друга категорія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6" w:right="-10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Ільєнко Валентина Миколаївна</w:t>
            </w:r>
          </w:p>
        </w:tc>
        <w:tc>
          <w:tcPr/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психолог</w:t>
            </w:r>
          </w:p>
        </w:tc>
        <w:tc>
          <w:tcPr/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початкове навчання, психологія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1998</w:t>
            </w:r>
          </w:p>
        </w:tc>
        <w:tc>
          <w:tcPr/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практичний психолог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підтв. вища категорія </w:t>
            </w:r>
          </w:p>
        </w:tc>
      </w:tr>
      <w:tr>
        <w:trPr>
          <w:cantSplit w:val="1"/>
          <w:trHeight w:val="176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7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Река </w:t>
            </w:r>
          </w:p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7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Олена</w:t>
            </w:r>
          </w:p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7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Яківна</w:t>
            </w:r>
          </w:p>
        </w:tc>
        <w:tc>
          <w:tcPr/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асистент учителя</w:t>
            </w:r>
          </w:p>
        </w:tc>
        <w:tc>
          <w:tcPr/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Музика і художня культура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 </w:t>
            </w:r>
          </w:p>
        </w:tc>
        <w:tc>
          <w:tcPr/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/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асистент учителя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спеціаліст</w:t>
            </w:r>
          </w:p>
        </w:tc>
      </w:tr>
      <w:tr>
        <w:trPr>
          <w:cantSplit w:val="1"/>
          <w:trHeight w:val="176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0" w:right="-3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Летуновська Тетяна Михайлівна</w:t>
            </w:r>
          </w:p>
        </w:tc>
        <w:tc>
          <w:tcPr/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асистент учителя</w:t>
            </w:r>
          </w:p>
        </w:tc>
        <w:tc>
          <w:tcPr/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освітні, педагогічні науки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2024</w:t>
            </w:r>
          </w:p>
        </w:tc>
        <w:tc>
          <w:tcPr/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асистент учителя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спеціаліст</w:t>
            </w:r>
          </w:p>
        </w:tc>
      </w:tr>
      <w:tr>
        <w:trPr>
          <w:cantSplit w:val="1"/>
          <w:trHeight w:val="158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0" w:right="-3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Супрун </w:t>
            </w:r>
          </w:p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0" w:right="-3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Юлія </w:t>
            </w:r>
          </w:p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0" w:right="-3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Юріївна </w:t>
            </w:r>
          </w:p>
        </w:tc>
        <w:tc>
          <w:tcPr/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асистент учителя </w:t>
            </w:r>
          </w:p>
        </w:tc>
        <w:tc>
          <w:tcPr/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початкове навчання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3,5</w:t>
            </w:r>
          </w:p>
        </w:tc>
        <w:tc>
          <w:tcPr/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2024</w:t>
            </w:r>
          </w:p>
        </w:tc>
        <w:tc>
          <w:tcPr/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асистент учителя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спеціаліст</w:t>
            </w:r>
          </w:p>
        </w:tc>
      </w:tr>
      <w:tr>
        <w:trPr>
          <w:cantSplit w:val="1"/>
          <w:trHeight w:val="158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Шуваєва Тетяна Григорівна</w:t>
            </w:r>
          </w:p>
        </w:tc>
        <w:tc>
          <w:tcPr/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Асистент учителя</w:t>
            </w:r>
          </w:p>
        </w:tc>
        <w:tc>
          <w:tcPr/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Педагогіка та методика середньої освіти. Біологія, практична психологія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асистент учителя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2021 ЕДЕРА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спеціаліст </w:t>
            </w:r>
          </w:p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1"/>
          <w:trHeight w:val="158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Усик</w:t>
            </w:r>
          </w:p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Тетяна Борисівна </w:t>
            </w:r>
          </w:p>
        </w:tc>
        <w:tc>
          <w:tcPr/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асистент учителя</w:t>
            </w:r>
          </w:p>
        </w:tc>
        <w:tc>
          <w:tcPr/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педагогіка і методика середньої освіти. Географія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2,5</w:t>
            </w:r>
          </w:p>
        </w:tc>
        <w:tc>
          <w:tcPr/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асистент учителя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спеціаліст</w:t>
            </w:r>
          </w:p>
        </w:tc>
      </w:tr>
      <w:tr>
        <w:trPr>
          <w:cantSplit w:val="1"/>
          <w:trHeight w:val="122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Юхно </w:t>
            </w:r>
          </w:p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Ольга Семенівна</w:t>
            </w:r>
          </w:p>
        </w:tc>
        <w:tc>
          <w:tcPr/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асистент учителя</w:t>
            </w:r>
          </w:p>
        </w:tc>
        <w:tc>
          <w:tcPr/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Педагогіка і методика початкового навчання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асистент учителя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спеціаліст</w:t>
            </w:r>
          </w:p>
        </w:tc>
      </w:tr>
      <w:tr>
        <w:trPr>
          <w:cantSplit w:val="1"/>
          <w:trHeight w:val="122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Соловйова Оксана Іванівна</w:t>
            </w:r>
          </w:p>
        </w:tc>
        <w:tc>
          <w:tcPr/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асистент учителя</w:t>
            </w:r>
          </w:p>
        </w:tc>
        <w:tc>
          <w:tcPr/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Корекційна освіта (логопедя)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асистент учителя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спеціаліст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" w:right="-10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Сидорська Альона Володимирівна</w:t>
            </w:r>
          </w:p>
        </w:tc>
        <w:tc>
          <w:tcPr/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асистент учителя</w:t>
            </w:r>
          </w:p>
        </w:tc>
        <w:tc>
          <w:tcPr/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Початкова освіта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6,5</w:t>
            </w:r>
          </w:p>
        </w:tc>
        <w:tc>
          <w:tcPr/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0,5</w:t>
            </w:r>
          </w:p>
        </w:tc>
        <w:tc>
          <w:tcPr/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-4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асистент учителя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спеціаліст</w:t>
            </w:r>
          </w:p>
        </w:tc>
      </w:tr>
      <w:tr>
        <w:trPr>
          <w:cantSplit w:val="1"/>
          <w:trHeight w:val="122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" w:right="-10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Войтенко</w:t>
            </w:r>
          </w:p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" w:right="-10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Алла Василівна</w:t>
            </w:r>
          </w:p>
        </w:tc>
        <w:tc>
          <w:tcPr/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асистент учителя</w:t>
            </w:r>
          </w:p>
        </w:tc>
        <w:tc>
          <w:tcPr/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Соціальна педагогіка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асистент учителя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спеціаліст</w:t>
            </w:r>
          </w:p>
        </w:tc>
      </w:tr>
      <w:tr>
        <w:trPr>
          <w:cantSplit w:val="1"/>
          <w:trHeight w:val="122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" w:right="-10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Янкова</w:t>
            </w:r>
          </w:p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" w:right="-10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Ольга Миколаївна</w:t>
            </w:r>
          </w:p>
        </w:tc>
        <w:tc>
          <w:tcPr/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асистент учителя</w:t>
            </w:r>
          </w:p>
        </w:tc>
        <w:tc>
          <w:tcPr/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соціальна педагогіка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асистент учителя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спеціаліст</w:t>
            </w:r>
          </w:p>
        </w:tc>
      </w:tr>
      <w:tr>
        <w:trPr>
          <w:cantSplit w:val="1"/>
          <w:trHeight w:val="122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" w:right="-10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Турченко</w:t>
            </w:r>
          </w:p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" w:right="-10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Юлія Дмитрівна </w:t>
            </w:r>
          </w:p>
        </w:tc>
        <w:tc>
          <w:tcPr/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асистент учителя</w:t>
            </w:r>
          </w:p>
        </w:tc>
        <w:tc>
          <w:tcPr/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Педагогіка і методика середньї освіти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</w:tc>
        <w:tc>
          <w:tcPr/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Асистент учителя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Спеціаліст</w:t>
            </w:r>
          </w:p>
        </w:tc>
      </w:tr>
      <w:tr>
        <w:trPr>
          <w:cantSplit w:val="1"/>
          <w:trHeight w:val="122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" w:right="-10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Юпа</w:t>
            </w:r>
          </w:p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" w:right="-10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Алла</w:t>
            </w:r>
          </w:p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" w:right="-10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Сергіївна</w:t>
            </w:r>
          </w:p>
        </w:tc>
        <w:tc>
          <w:tcPr/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Асистент учителя</w:t>
            </w:r>
          </w:p>
        </w:tc>
        <w:tc>
          <w:tcPr/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Початкова освта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Асистент учителя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Спеціаліст</w:t>
            </w:r>
          </w:p>
        </w:tc>
      </w:tr>
      <w:tr>
        <w:trPr>
          <w:cantSplit w:val="1"/>
          <w:trHeight w:val="122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" w:right="-10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Русанівська Неля</w:t>
            </w:r>
          </w:p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" w:right="-10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Сергіївна</w:t>
            </w:r>
          </w:p>
        </w:tc>
        <w:tc>
          <w:tcPr/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Асистент учителя</w:t>
            </w:r>
          </w:p>
        </w:tc>
        <w:tc>
          <w:tcPr/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хімія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</w:t>
            </w:r>
          </w:p>
        </w:tc>
        <w:tc>
          <w:tcPr/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Асистент учителя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спеціаліст</w:t>
            </w:r>
          </w:p>
        </w:tc>
      </w:tr>
      <w:tr>
        <w:trPr>
          <w:cantSplit w:val="1"/>
          <w:trHeight w:val="122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" w:right="-10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Проценко Ірина Георгіївна </w:t>
            </w:r>
          </w:p>
        </w:tc>
        <w:tc>
          <w:tcPr/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Учитель української мови та літератури</w:t>
            </w:r>
          </w:p>
        </w:tc>
        <w:tc>
          <w:tcPr/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Українська мова та література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сумісник</w:t>
            </w:r>
          </w:p>
        </w:tc>
        <w:tc>
          <w:tcPr/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Українська мови і література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8,5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2024</w:t>
            </w:r>
          </w:p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СОІППО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 </w:t>
            </w:r>
          </w:p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підтвердж. вища категорія, присвоєно  пед. звання «учитель-методист»</w:t>
            </w:r>
          </w:p>
        </w:tc>
      </w:tr>
    </w:tbl>
    <w:p w:rsidR="00000000" w:rsidDel="00000000" w:rsidP="00000000" w:rsidRDefault="00000000" w:rsidRPr="00000000" w14:paraId="000004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Директор</w:t>
        <w:tab/>
        <w:tab/>
        <w:tab/>
        <w:tab/>
        <w:tab/>
        <w:tab/>
        <w:tab/>
        <w:tab/>
        <w:t xml:space="preserve">    Олександр СЕРПЕНІНОВ</w:t>
      </w: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80" w:top="540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Звичайний">
    <w:name w:val="Звичайний"/>
    <w:next w:val="Звичайни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Шрифтабзацузазамовчуванням">
    <w:name w:val="Шрифт абзацу за замовчуванням"/>
    <w:next w:val="Шрифтабзацузазамовчуванням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Звичайнатаблиця">
    <w:name w:val="Звичайна таблиця"/>
    <w:next w:val="Звичайнатаблиця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маєсписку">
    <w:name w:val="Немає списку"/>
    <w:next w:val="Немаєсписку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ЗнакЗнак1CharChar">
    <w:name w:val="Знак Знак1 Char Char"/>
    <w:basedOn w:val="Звичайний"/>
    <w:next w:val="ЗнакЗнак1CharChar"/>
    <w:autoRedefine w:val="0"/>
    <w:hidden w:val="0"/>
    <w:qFormat w:val="0"/>
    <w:pPr>
      <w:widowControl w:val="0"/>
      <w:suppressAutoHyphens w:val="1"/>
      <w:adjustRightInd w:val="0"/>
      <w:spacing w:after="160" w:line="240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paragraph" w:styleId="Текстувиносці">
    <w:name w:val="Текст у виносці"/>
    <w:basedOn w:val="Звичайний"/>
    <w:next w:val="Текстувиносці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ТекстувиносціЗнак">
    <w:name w:val="Текст у виносці Знак"/>
    <w:next w:val="ТекстувиносціЗнак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qp5Hwa5hcxL1u8LakwSeBUD25g==">CgMxLjA4AHIhMWpJTF91X2FraF9ST1k1NDlvN3E5RVJJaHVvZ3laNUtB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2013-10-07T09:08:00Z</dcterms:created>
  <dc:creator>Customer</dc:creator>
</cp:coreProperties>
</file>